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Module Two: Old Dead Greek Dudes and Western Intellectual Traditions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 the end of this module, you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Identify and describe the major contributions of at least five early Greek philosophers.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Discuss the convergent factors which coincided prior to the Hellenistic period of ancient Greece which allowed technology and intellectualism to flourish though examining specific examples of early Greek history.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Describe the evolution of theatre, discussing the transition from musical religious ritual into staged storytelling/acting, by relating early theatre stories to modern television and movies.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the major elements of ancient Greek life, including politics, economic structure, philosophies, religion, and education by examining selected readings.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Analyze the significance of the contributions of ancient Greek technologies and writings in relationship to the development of Western culture.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